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E1438" w14:textId="77777777" w:rsidR="00371889" w:rsidRPr="004845C4" w:rsidRDefault="000561EB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4845C4">
        <w:rPr>
          <w:rFonts w:ascii="Arial" w:hAnsi="Arial" w:cs="Arial"/>
          <w:b/>
          <w:bCs/>
          <w:sz w:val="28"/>
          <w:szCs w:val="28"/>
          <w:lang w:val="es-ES"/>
        </w:rPr>
        <w:t>NOTA ACLARATORIA</w:t>
      </w:r>
    </w:p>
    <w:p w14:paraId="2EAA8CE6" w14:textId="77777777" w:rsidR="000561EB" w:rsidRPr="004845C4" w:rsidRDefault="000561EB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5FEC2440" w14:textId="6C9ADF3F" w:rsidR="000561EB" w:rsidRPr="004845C4" w:rsidRDefault="00B52280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>ETAPA PRODUCTIVA</w:t>
      </w:r>
    </w:p>
    <w:p w14:paraId="60A2F8DA" w14:textId="77777777" w:rsidR="00A3708B" w:rsidRPr="004845C4" w:rsidRDefault="00A3708B" w:rsidP="000561EB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01379D25" w14:textId="77777777" w:rsidR="000561EB" w:rsidRPr="004845C4" w:rsidRDefault="000561EB" w:rsidP="000561EB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782D5DC8" w14:textId="77777777" w:rsidR="004845C4" w:rsidRDefault="004845C4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24E2699A" w14:textId="075D236F" w:rsidR="000561EB" w:rsidRPr="004623D3" w:rsidRDefault="004623D3" w:rsidP="004623D3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4623D3">
        <w:rPr>
          <w:rFonts w:ascii="Arial" w:hAnsi="Arial" w:cs="Arial"/>
          <w:sz w:val="22"/>
          <w:szCs w:val="22"/>
          <w:shd w:val="clear" w:color="auto" w:fill="FFFFFF"/>
          <w:lang w:val="es-419"/>
        </w:rPr>
        <w:t>No se cuenta con la evidencia para este periodo por lo siguiente: </w:t>
      </w:r>
      <w:r w:rsidRPr="004623D3">
        <w:rPr>
          <w:sz w:val="22"/>
          <w:szCs w:val="22"/>
          <w:lang w:val="es-419"/>
        </w:rPr>
        <w:t>No he sido programa</w:t>
      </w:r>
      <w:r w:rsidRPr="004623D3">
        <w:rPr>
          <w:sz w:val="22"/>
          <w:szCs w:val="22"/>
          <w:lang w:val="es-419"/>
        </w:rPr>
        <w:t xml:space="preserve">da para </w:t>
      </w:r>
      <w:r w:rsidR="00B52280" w:rsidRPr="004623D3">
        <w:rPr>
          <w:rFonts w:ascii="Arial" w:hAnsi="Arial" w:cs="Arial"/>
          <w:sz w:val="22"/>
          <w:szCs w:val="22"/>
          <w:lang w:val="es-ES"/>
        </w:rPr>
        <w:t xml:space="preserve">la etapa </w:t>
      </w:r>
      <w:bookmarkStart w:id="0" w:name="_GoBack"/>
      <w:bookmarkEnd w:id="0"/>
      <w:r w:rsidR="00B52280" w:rsidRPr="004623D3">
        <w:rPr>
          <w:rFonts w:ascii="Arial" w:hAnsi="Arial" w:cs="Arial"/>
          <w:sz w:val="22"/>
          <w:szCs w:val="22"/>
          <w:lang w:val="es-ES"/>
        </w:rPr>
        <w:t>productiva.</w:t>
      </w:r>
    </w:p>
    <w:p w14:paraId="7E675284" w14:textId="5CD5875D" w:rsidR="00A3708B" w:rsidRPr="004845C4" w:rsidRDefault="00A3708B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06B6ECE8" w14:textId="77777777" w:rsidR="00A3708B" w:rsidRPr="004845C4" w:rsidRDefault="00A3708B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CFA1123" w14:textId="77777777" w:rsidR="000561EB" w:rsidRPr="004845C4" w:rsidRDefault="000561EB" w:rsidP="000561EB">
      <w:pPr>
        <w:rPr>
          <w:rFonts w:ascii="Arial" w:hAnsi="Arial" w:cs="Arial"/>
          <w:sz w:val="22"/>
          <w:szCs w:val="22"/>
          <w:lang w:val="es-ES"/>
        </w:rPr>
      </w:pPr>
    </w:p>
    <w:p w14:paraId="40703D89" w14:textId="42C94C19" w:rsidR="000561EB" w:rsidRPr="004845C4" w:rsidRDefault="00075E14" w:rsidP="000561EB">
      <w:pPr>
        <w:rPr>
          <w:rFonts w:ascii="Arial" w:hAnsi="Arial" w:cs="Arial"/>
          <w:sz w:val="22"/>
          <w:szCs w:val="22"/>
          <w:lang w:val="es-ES"/>
        </w:rPr>
      </w:pPr>
      <w:r w:rsidRPr="00BB7953">
        <w:rPr>
          <w:noProof/>
          <w:lang w:val="es-419" w:eastAsia="es-419"/>
        </w:rPr>
        <w:drawing>
          <wp:anchor distT="0" distB="0" distL="114300" distR="114300" simplePos="0" relativeHeight="251659264" behindDoc="1" locked="0" layoutInCell="1" allowOverlap="1" wp14:anchorId="09F3D8B3" wp14:editId="07E12A6B">
            <wp:simplePos x="0" y="0"/>
            <wp:positionH relativeFrom="margin">
              <wp:posOffset>-9525</wp:posOffset>
            </wp:positionH>
            <wp:positionV relativeFrom="paragraph">
              <wp:posOffset>117475</wp:posOffset>
            </wp:positionV>
            <wp:extent cx="1981200" cy="360169"/>
            <wp:effectExtent l="0" t="0" r="0" b="1905"/>
            <wp:wrapNone/>
            <wp:docPr id="1" name="Imagen 1" descr="C:\Users\NANI MARIN\Desktop\Trabajo desde casa por Covid-19\ABRIL 2020 - DICIEMBRE 2020 - PARVULO 3\19. VARIOS\firma digital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I MARIN\Desktop\Trabajo desde casa por Covid-19\ABRIL 2020 - DICIEMBRE 2020 - PARVULO 3\19. VARIOS\firma digital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6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D1507D" w14:textId="48D57D7C" w:rsidR="00075E14" w:rsidRPr="00A3708B" w:rsidRDefault="00075E14" w:rsidP="00075E14">
      <w:pPr>
        <w:rPr>
          <w:noProof/>
          <w:lang w:val="es-ES"/>
        </w:rPr>
      </w:pPr>
    </w:p>
    <w:p w14:paraId="51098FAB" w14:textId="03ED5457" w:rsidR="00075E14" w:rsidRPr="00A3708B" w:rsidRDefault="00075E14" w:rsidP="00075E14">
      <w:pPr>
        <w:rPr>
          <w:lang w:val="es-ES"/>
        </w:rPr>
      </w:pPr>
      <w:r w:rsidRPr="00A3708B">
        <w:rPr>
          <w:noProof/>
          <w:lang w:val="es-ES"/>
        </w:rPr>
        <w:t>________________________</w:t>
      </w:r>
    </w:p>
    <w:p w14:paraId="76D97F2A" w14:textId="77777777" w:rsidR="00075E14" w:rsidRPr="009D0D0F" w:rsidRDefault="00075E14" w:rsidP="00075E14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Eliana Marin Hoyos</w:t>
      </w:r>
    </w:p>
    <w:p w14:paraId="10F06B9E" w14:textId="77777777" w:rsidR="00075E14" w:rsidRPr="009D0D0F" w:rsidRDefault="00075E14" w:rsidP="00075E14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C.C. 67040573</w:t>
      </w:r>
    </w:p>
    <w:p w14:paraId="69DA01AD" w14:textId="1B0563C6" w:rsidR="000561EB" w:rsidRPr="004845C4" w:rsidRDefault="000561EB" w:rsidP="00075E14">
      <w:pPr>
        <w:rPr>
          <w:rFonts w:ascii="Arial" w:hAnsi="Arial" w:cs="Arial"/>
          <w:sz w:val="22"/>
          <w:szCs w:val="22"/>
          <w:lang w:val="es-ES"/>
        </w:rPr>
      </w:pPr>
    </w:p>
    <w:sectPr w:rsidR="000561EB" w:rsidRPr="004845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EB"/>
    <w:rsid w:val="000561EB"/>
    <w:rsid w:val="00075E14"/>
    <w:rsid w:val="00333314"/>
    <w:rsid w:val="003B7654"/>
    <w:rsid w:val="004623D3"/>
    <w:rsid w:val="0048149C"/>
    <w:rsid w:val="004845C4"/>
    <w:rsid w:val="00655223"/>
    <w:rsid w:val="00693A66"/>
    <w:rsid w:val="00A3708B"/>
    <w:rsid w:val="00B52280"/>
    <w:rsid w:val="00C022F0"/>
    <w:rsid w:val="00C65AEB"/>
    <w:rsid w:val="00DC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124D27"/>
  <w15:chartTrackingRefBased/>
  <w15:docId w15:val="{8FBF1760-F224-1347-B3F1-029D4303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0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 Guerrero</dc:creator>
  <cp:keywords/>
  <dc:description/>
  <cp:lastModifiedBy>Eliana Marin Hoyos</cp:lastModifiedBy>
  <cp:revision>8</cp:revision>
  <dcterms:created xsi:type="dcterms:W3CDTF">2022-10-11T04:38:00Z</dcterms:created>
  <dcterms:modified xsi:type="dcterms:W3CDTF">2023-02-18T05:27:00Z</dcterms:modified>
</cp:coreProperties>
</file>